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CF" w:rsidRDefault="00FA3F07">
      <w:bookmarkStart w:id="0" w:name="_GoBack"/>
      <w:r>
        <w:rPr>
          <w:noProof/>
        </w:rPr>
        <w:drawing>
          <wp:inline distT="0" distB="0" distL="0" distR="0" wp14:anchorId="0ACC448E" wp14:editId="0838B3BA">
            <wp:extent cx="8454871" cy="47531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2335" cy="475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1CF" w:rsidSect="00FA3F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07"/>
    <w:rsid w:val="00FA3F07"/>
    <w:rsid w:val="00F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VERNER</dc:creator>
  <cp:lastModifiedBy>EVA VERNER</cp:lastModifiedBy>
  <cp:revision>1</cp:revision>
  <cp:lastPrinted>2015-05-19T10:23:00Z</cp:lastPrinted>
  <dcterms:created xsi:type="dcterms:W3CDTF">2015-05-19T10:22:00Z</dcterms:created>
  <dcterms:modified xsi:type="dcterms:W3CDTF">2015-05-19T10:24:00Z</dcterms:modified>
</cp:coreProperties>
</file>